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_____7/2__________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_____12pm_________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_____12:30pm________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